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D71D2" w14:textId="77777777" w:rsidR="006026DA" w:rsidRDefault="00441C6E" w:rsidP="00441C6E">
      <w:pPr>
        <w:jc w:val="center"/>
        <w:rPr>
          <w:b/>
          <w:u w:val="single"/>
        </w:rPr>
      </w:pPr>
      <w:r>
        <w:rPr>
          <w:b/>
          <w:u w:val="single"/>
        </w:rPr>
        <w:t>MODULO DI RICHIESTA D’A</w:t>
      </w:r>
      <w:r w:rsidRPr="00441C6E">
        <w:rPr>
          <w:b/>
          <w:u w:val="single"/>
        </w:rPr>
        <w:t>DOZ</w:t>
      </w:r>
      <w:r w:rsidR="00A123B3">
        <w:rPr>
          <w:b/>
          <w:u w:val="single"/>
        </w:rPr>
        <w:t>I</w:t>
      </w:r>
      <w:bookmarkStart w:id="0" w:name="_GoBack"/>
      <w:bookmarkEnd w:id="0"/>
      <w:r w:rsidRPr="00441C6E">
        <w:rPr>
          <w:b/>
          <w:u w:val="single"/>
        </w:rPr>
        <w:t xml:space="preserve">ONE DELL’ ENGLISH BULLDOG </w:t>
      </w:r>
      <w:proofErr w:type="gramStart"/>
      <w:r w:rsidRPr="00441C6E">
        <w:rPr>
          <w:b/>
          <w:u w:val="single"/>
        </w:rPr>
        <w:t>RESCUE</w:t>
      </w:r>
      <w:proofErr w:type="gramEnd"/>
      <w:r w:rsidRPr="00441C6E">
        <w:rPr>
          <w:b/>
          <w:u w:val="single"/>
        </w:rPr>
        <w:t xml:space="preserve"> ITALIA (EBRI)</w:t>
      </w:r>
    </w:p>
    <w:p w14:paraId="5AA46A24" w14:textId="77777777" w:rsidR="00441C6E" w:rsidRDefault="00441C6E" w:rsidP="006026DA">
      <w:pPr>
        <w:rPr>
          <w:b/>
        </w:rPr>
      </w:pPr>
    </w:p>
    <w:p w14:paraId="7088D3A6" w14:textId="77777777" w:rsidR="00441C6E" w:rsidRDefault="00441C6E" w:rsidP="006026DA">
      <w:pPr>
        <w:rPr>
          <w:b/>
        </w:rPr>
      </w:pPr>
    </w:p>
    <w:p w14:paraId="4C2C68B6" w14:textId="77777777" w:rsidR="006026DA" w:rsidRPr="00441C6E" w:rsidRDefault="006026DA" w:rsidP="006026DA">
      <w:pPr>
        <w:rPr>
          <w:b/>
        </w:rPr>
      </w:pPr>
      <w:r w:rsidRPr="00441C6E">
        <w:rPr>
          <w:b/>
        </w:rPr>
        <w:t>PRIMA DI COMPILARE IL MODULO SIETE PREGATI DI LEGGERE QUANTO SEGUE:</w:t>
      </w:r>
    </w:p>
    <w:p w14:paraId="5EB9ED0D" w14:textId="77777777" w:rsidR="006026DA" w:rsidRDefault="006026DA" w:rsidP="006026DA">
      <w:r>
        <w:t>Cosa dobbiamo aspettarci da un bulldog che proviene da un Rescue?</w:t>
      </w:r>
    </w:p>
    <w:p w14:paraId="1DC7EAE2" w14:textId="77777777" w:rsidR="006026DA" w:rsidRDefault="006026DA" w:rsidP="006026DA">
      <w:r>
        <w:t>Prima di aprire le porte della propria casa ad un rescue, sono necessarie delle considerazioni. I bulldogs provenienti dal Rescue non sempre sono cani sani, molto spesso non sono cani felici né equilibrati.</w:t>
      </w:r>
    </w:p>
    <w:p w14:paraId="198AADCE" w14:textId="77777777" w:rsidR="006026DA" w:rsidRDefault="006026DA" w:rsidP="006026DA">
      <w:r>
        <w:t>Questo significa avere del tempo da dedicargli e molta pazienza per poter lavora</w:t>
      </w:r>
      <w:r w:rsidR="00A04691">
        <w:t xml:space="preserve">re su molteplici problematiche </w:t>
      </w:r>
      <w:r>
        <w:t>sociali, comportamentali, emotive e fisiche.</w:t>
      </w:r>
    </w:p>
    <w:p w14:paraId="783A792C" w14:textId="77777777" w:rsidR="006026DA" w:rsidRDefault="006026DA" w:rsidP="006026DA">
      <w:r>
        <w:t>Alcuni Bulldogs provenienti dal Rescue, a causa del loro passato e del loro vissuto, non possono convivere con altri cani, animali, nemmeno con altri bulldogs tanto meno con bambini.</w:t>
      </w:r>
    </w:p>
    <w:p w14:paraId="764775CE" w14:textId="77777777" w:rsidR="006026DA" w:rsidRDefault="006026DA" w:rsidP="006026DA">
      <w:r>
        <w:t>Se state cercando un Bulldog a poco prezzo siete nel posto sbagliato. Se state cercando la perfezione, se state cercando un cucciolo o una “fidanzata” per il vostro Bulldog maschio per pianificare una cucciolata, è meglio che vi rivolgiate in allevamenti seri e riconosciuti dal Circolo di razza.</w:t>
      </w:r>
    </w:p>
    <w:p w14:paraId="2E7F6489" w14:textId="77777777" w:rsidR="006026DA" w:rsidRDefault="006026DA" w:rsidP="006026DA">
      <w:r>
        <w:t>Il Rescue non è l’alternativa all’acquisto.</w:t>
      </w:r>
    </w:p>
    <w:p w14:paraId="6840A99E" w14:textId="77777777" w:rsidR="006026DA" w:rsidRDefault="006026DA" w:rsidP="006026DA">
      <w:r>
        <w:t>Il Rescue è un impegno, nei confronti di Bulldogs che hanno sofferto abbandono, in cerca di cure, amore e famiglia.</w:t>
      </w:r>
    </w:p>
    <w:p w14:paraId="13B8080A" w14:textId="77777777" w:rsidR="006026DA" w:rsidRDefault="006026DA" w:rsidP="006026DA">
      <w:r>
        <w:t>La cosa peggiore che può accadere ad un Rescue, non è rimanere in canile, ma è tornarci, nuovamente abbandonati da</w:t>
      </w:r>
      <w:r w:rsidR="00A04691">
        <w:t xml:space="preserve"> coloro che, per superficialità</w:t>
      </w:r>
      <w:r>
        <w:t xml:space="preserve"> hanno scelto </w:t>
      </w:r>
      <w:r w:rsidR="00A04691">
        <w:t>un’adozione</w:t>
      </w:r>
      <w:r>
        <w:t>, senza fare le giuste e dovute considerazioni.</w:t>
      </w:r>
    </w:p>
    <w:p w14:paraId="161921DB" w14:textId="77777777" w:rsidR="006026DA" w:rsidRDefault="006026DA" w:rsidP="006026DA">
      <w:r>
        <w:t xml:space="preserve">Chi ama il Bulldog sa quanto amore portino nelle nostre vite, quanto colorata e buffa diventi la nostra quotidianità di fianco a loro. </w:t>
      </w:r>
    </w:p>
    <w:p w14:paraId="5D348734" w14:textId="77777777" w:rsidR="006026DA" w:rsidRDefault="006026DA" w:rsidP="006026DA">
      <w:r>
        <w:t xml:space="preserve">Il bulldog in famiglia è un valore aggiunto, chi ha scelto il Bulldog </w:t>
      </w:r>
      <w:r w:rsidR="00A04691">
        <w:t xml:space="preserve">vorrà </w:t>
      </w:r>
      <w:r>
        <w:t>sempre un bulldog nella propria casa.</w:t>
      </w:r>
    </w:p>
    <w:p w14:paraId="4333BC05" w14:textId="77777777" w:rsidR="006026DA" w:rsidRDefault="006026DA" w:rsidP="006026DA">
      <w:r>
        <w:t>Noi cerchiamo appassionati della razza, amatori folli di questi esemplari unici nelle loro stravaganti</w:t>
      </w:r>
      <w:proofErr w:type="gramStart"/>
      <w:r>
        <w:t xml:space="preserve"> </w:t>
      </w:r>
      <w:r w:rsidR="00A04691">
        <w:t xml:space="preserve"> </w:t>
      </w:r>
      <w:proofErr w:type="gramEnd"/>
      <w:r>
        <w:t xml:space="preserve">caratteristiche perché i Bulldogs sono cani leali, grintosi, devoti, affettuosi ed estremamente amorevoli. </w:t>
      </w:r>
    </w:p>
    <w:p w14:paraId="32C0D566" w14:textId="77777777" w:rsidR="006026DA" w:rsidRDefault="006026DA" w:rsidP="006026DA">
      <w:r>
        <w:t>Hanno bisogno del contatto umano, della presenza constante del proprio padrone.</w:t>
      </w:r>
    </w:p>
    <w:p w14:paraId="2AC76BC5" w14:textId="77777777" w:rsidR="006026DA" w:rsidRDefault="006026DA" w:rsidP="006026DA">
      <w:r>
        <w:t>Ricordatevi che:</w:t>
      </w:r>
    </w:p>
    <w:p w14:paraId="3F7E2382" w14:textId="77777777" w:rsidR="006026DA" w:rsidRDefault="006026DA" w:rsidP="006026DA">
      <w:r>
        <w:t xml:space="preserve">Adottare un cane significa assumersene piena responsabilità, vita </w:t>
      </w:r>
      <w:proofErr w:type="spellStart"/>
      <w:r>
        <w:t>natural</w:t>
      </w:r>
      <w:proofErr w:type="spellEnd"/>
      <w:r>
        <w:t xml:space="preserve"> durante.</w:t>
      </w:r>
    </w:p>
    <w:p w14:paraId="6524FBE1" w14:textId="77777777" w:rsidR="006026DA" w:rsidRDefault="006026DA" w:rsidP="006026DA">
      <w:r>
        <w:t>Significa organizzare le vacanze tenendo in considerazione anche il vostro nuovo amico</w:t>
      </w:r>
    </w:p>
    <w:p w14:paraId="56DFD5C8" w14:textId="77777777" w:rsidR="006026DA" w:rsidRDefault="006026DA" w:rsidP="006026DA">
      <w:r>
        <w:t>Significa assumersene gli oneri economici</w:t>
      </w:r>
    </w:p>
    <w:p w14:paraId="64193AD6" w14:textId="77777777" w:rsidR="006026DA" w:rsidRDefault="006026DA" w:rsidP="006026DA">
      <w:r>
        <w:t>Significa avere la casa "un po’ più pelosa"</w:t>
      </w:r>
    </w:p>
    <w:p w14:paraId="36F31423" w14:textId="77777777" w:rsidR="006026DA" w:rsidRDefault="006026DA" w:rsidP="006026DA">
      <w:r>
        <w:t>Significa educarlo alla convivenza in famiglia e fuori.</w:t>
      </w:r>
    </w:p>
    <w:p w14:paraId="265847E0" w14:textId="77777777" w:rsidR="006026DA" w:rsidRDefault="006026DA" w:rsidP="006026DA">
      <w:r>
        <w:t>È in un certo senso come decidere di avere un figlio, poiché lui graverà (e conterà) tutta la vita su di voi.</w:t>
      </w:r>
    </w:p>
    <w:p w14:paraId="23CA28F4" w14:textId="77777777" w:rsidR="006026DA" w:rsidRDefault="006026DA" w:rsidP="006026DA">
      <w:r>
        <w:t>Se, dopo tutte queste considerazioni e premesse, siete ancora di più convinti di voler dare una vita migliore ad uno dei nostri amati Bulldogs, non dovete fare altro che compilare con cura il modulo.</w:t>
      </w:r>
    </w:p>
    <w:p w14:paraId="1D91E48C" w14:textId="77777777" w:rsidR="006026DA" w:rsidRDefault="006026DA" w:rsidP="006026DA">
      <w:r>
        <w:lastRenderedPageBreak/>
        <w:t>Di seguito l'iter di adozione di un Bulldog Inglese attraverso "English Bulldog Rescue ITALIA"</w:t>
      </w:r>
    </w:p>
    <w:p w14:paraId="00F9826A" w14:textId="77777777" w:rsidR="006026DA" w:rsidRDefault="006026DA" w:rsidP="006026DA">
      <w:r>
        <w:t>-Compilazione dettagliata ed esaustiva di un questionario conoscitivo (*) e invio dello stesso via mail: englishbulldogrescueitalia@gmail.com</w:t>
      </w:r>
    </w:p>
    <w:p w14:paraId="7F0CCEC8" w14:textId="77777777" w:rsidR="006026DA" w:rsidRDefault="006026DA" w:rsidP="006026DA">
      <w:r>
        <w:t>-Qualora il questionario risultasse idoneo alla valutazione delle volontarie del Rescue, verrete contattati per la definizione di un incontro presso il vostro domicilio con un nostro incaricato di zona. Tale incontro dovrà avvenire in presenza di tutti i membri della famiglia candidata affidataria</w:t>
      </w:r>
    </w:p>
    <w:p w14:paraId="2965CA4A" w14:textId="77777777" w:rsidR="006026DA" w:rsidRDefault="006026DA" w:rsidP="006026DA">
      <w:r>
        <w:t xml:space="preserve">-Qualora l'esito dell'incontro (controllo </w:t>
      </w:r>
      <w:proofErr w:type="spellStart"/>
      <w:r>
        <w:t>preaffido</w:t>
      </w:r>
      <w:proofErr w:type="spellEnd"/>
      <w:r>
        <w:t>) fosse positivo, procederemo con l’affido e successiva adozione del cane.</w:t>
      </w:r>
    </w:p>
    <w:p w14:paraId="410E5306" w14:textId="77777777" w:rsidR="006026DA" w:rsidRDefault="006026DA" w:rsidP="006026DA">
      <w:r>
        <w:t>-Ai fini dell'affido verrà rich</w:t>
      </w:r>
      <w:r w:rsidR="00A04691">
        <w:t>iesta la compilazione del modulo</w:t>
      </w:r>
      <w:r>
        <w:t xml:space="preserve"> di affido, e la consegna al volontario incaricato</w:t>
      </w:r>
      <w:r w:rsidR="00A04691">
        <w:t>,</w:t>
      </w:r>
      <w:r>
        <w:t xml:space="preserve"> dei documenti di riconoscimento dell'affidatario che si intesterà, al momento opportuno, la proprietà del cane.</w:t>
      </w:r>
    </w:p>
    <w:p w14:paraId="5D93D45C" w14:textId="77777777" w:rsidR="006026DA" w:rsidRDefault="006026DA" w:rsidP="006026DA">
      <w:r>
        <w:t xml:space="preserve">-Ogni rescue che non è già stato sottoposto a castrazione/sterilizzazione prima dell’affido, è comunque </w:t>
      </w:r>
      <w:r w:rsidR="00A04691">
        <w:t>(</w:t>
      </w:r>
      <w:r>
        <w:t>e per legge</w:t>
      </w:r>
      <w:r w:rsidR="00A04691">
        <w:t xml:space="preserve">) </w:t>
      </w:r>
      <w:r>
        <w:t>soggetto all’obbligo di castrazione/sterilizzazione il prima possibile, in base allo stato di salute del cane al momento dell’affido.</w:t>
      </w:r>
      <w:r w:rsidR="00A04691">
        <w:t xml:space="preserve"> </w:t>
      </w:r>
      <w:r>
        <w:t xml:space="preserve"> L’avvenuta castrazione/sterilizzazione </w:t>
      </w:r>
      <w:proofErr w:type="gramStart"/>
      <w:r>
        <w:t>dovrà</w:t>
      </w:r>
      <w:proofErr w:type="gramEnd"/>
      <w:r>
        <w:t xml:space="preserve"> essere confermata da certificato/dichiarazione c</w:t>
      </w:r>
      <w:r w:rsidR="00A04691">
        <w:t>on timbro e firma da parte del Medico V</w:t>
      </w:r>
      <w:r>
        <w:t>eterinario che l’ha effettuata e successivamente inviata all’indirizzo mail : englishbulldogrescueitalia@gmail.com .</w:t>
      </w:r>
    </w:p>
    <w:p w14:paraId="0B46BCB2" w14:textId="77777777" w:rsidR="006026DA" w:rsidRDefault="006026DA" w:rsidP="006026DA">
      <w:r>
        <w:t xml:space="preserve">- PER OGNI </w:t>
      </w:r>
      <w:proofErr w:type="gramStart"/>
      <w:r>
        <w:t>RESCUE</w:t>
      </w:r>
      <w:proofErr w:type="gramEnd"/>
      <w:r>
        <w:t xml:space="preserve"> VERRA’ CHIESTO UNA DONAZIONE SECONDO I SEGUENTI PARAMETRI :</w:t>
      </w:r>
    </w:p>
    <w:p w14:paraId="33C1A207" w14:textId="77777777" w:rsidR="006026DA" w:rsidRDefault="006026DA" w:rsidP="006026DA">
      <w:r>
        <w:t xml:space="preserve">Se il cane è stato ricoverato in clinica veterinaria verranno chiesto 250 euro quale contributo per la sterilizzazione ed eventuali interventi di palato molle esuberante, narici e cherry </w:t>
      </w:r>
      <w:proofErr w:type="spellStart"/>
      <w:r>
        <w:t>eye</w:t>
      </w:r>
      <w:proofErr w:type="spellEnd"/>
      <w:r>
        <w:t>.</w:t>
      </w:r>
    </w:p>
    <w:p w14:paraId="2671A436" w14:textId="77777777" w:rsidR="006026DA" w:rsidRDefault="006026DA" w:rsidP="006026DA">
      <w:r>
        <w:t xml:space="preserve">Se il cane non è stato ricoverato in clinica quale contributo fondo spese per cure, interventi, rieducazione, stalli e staffette verranno chiesti: 150 euro per i bulldogs fino a 4 anni compiuti e 100 euro per i bulldogs da 5 a 8 anni compiuti. </w:t>
      </w:r>
    </w:p>
    <w:p w14:paraId="70B571E6" w14:textId="77777777" w:rsidR="006026DA" w:rsidRDefault="006026DA" w:rsidP="006026DA">
      <w:r>
        <w:t>Per i bulldogs che superano gli 8 anni compiuti non verrà richiesto alcun contributo.</w:t>
      </w:r>
    </w:p>
    <w:p w14:paraId="7BDF6CED" w14:textId="77777777" w:rsidR="006026DA" w:rsidRDefault="006026DA" w:rsidP="006026DA">
      <w:r>
        <w:t>Di seguito il questionario conoscitivo da compilare ed inviare a: englishbulldogrescueitalia@gmail.com</w:t>
      </w:r>
    </w:p>
    <w:p w14:paraId="4562C159" w14:textId="77777777" w:rsidR="00441C6E" w:rsidRDefault="00441C6E" w:rsidP="006026DA"/>
    <w:p w14:paraId="78A059E8" w14:textId="77777777" w:rsidR="006026DA" w:rsidRPr="00441C6E" w:rsidRDefault="006026DA" w:rsidP="006026DA">
      <w:pPr>
        <w:rPr>
          <w:b/>
          <w:u w:val="single"/>
        </w:rPr>
      </w:pPr>
      <w:r w:rsidRPr="00441C6E">
        <w:rPr>
          <w:b/>
          <w:u w:val="single"/>
        </w:rPr>
        <w:t>MODULO CONOSCITIVO DI RICHIESTA D’ADOZIONE</w:t>
      </w:r>
    </w:p>
    <w:p w14:paraId="3AA60CAC" w14:textId="77777777" w:rsidR="006026DA" w:rsidRDefault="006026DA" w:rsidP="006026DA">
      <w:r>
        <w:t xml:space="preserve">“COLLOQUIO INFORMATIVO” VIRTUALE PER AVERE NOTIZIE DEL POTENZIALE ADOTTANTE E SULLA VITA FUTURA CHE L’ANIMALE POTREBBE AVERE SE ADOTTATO. </w:t>
      </w:r>
    </w:p>
    <w:p w14:paraId="0F40F1D6" w14:textId="77777777" w:rsidR="00441C6E" w:rsidRDefault="00441C6E" w:rsidP="00441C6E">
      <w:r>
        <w:t>Da scaricare, compilare e inviare via mail a</w:t>
      </w:r>
      <w:proofErr w:type="gramStart"/>
      <w:r>
        <w:t xml:space="preserve"> :</w:t>
      </w:r>
      <w:proofErr w:type="gramEnd"/>
      <w:r>
        <w:t xml:space="preserve"> englishbulldogrescueitalia@gmail.com  indicando nell'OGGETTO del messaggio NOME DEL CANE PER CUI SI INVIA LA CANDIDATURA</w:t>
      </w:r>
    </w:p>
    <w:p w14:paraId="498A5FEE" w14:textId="77777777" w:rsidR="006026DA" w:rsidRDefault="006026DA" w:rsidP="006026DA">
      <w:r>
        <w:t>Tutti i campi SONO OBBLIGATORI E DEBBONO ESSERE COMPILIATI (anche se non avete una risposta certa)</w:t>
      </w:r>
    </w:p>
    <w:p w14:paraId="5C8F0859" w14:textId="77777777" w:rsidR="006026DA" w:rsidRDefault="006026DA" w:rsidP="006026DA">
      <w:r>
        <w:t>Grazie per la collaborazione</w:t>
      </w:r>
    </w:p>
    <w:p w14:paraId="764024D5" w14:textId="77777777" w:rsidR="006026DA" w:rsidRDefault="006026DA" w:rsidP="006026DA">
      <w:r>
        <w:t xml:space="preserve">1) Nome e cognome </w:t>
      </w:r>
    </w:p>
    <w:p w14:paraId="15D1EBCE" w14:textId="77777777" w:rsidR="006026DA" w:rsidRDefault="006026DA" w:rsidP="006026DA">
      <w:r>
        <w:t>2) Età</w:t>
      </w:r>
    </w:p>
    <w:p w14:paraId="314FEB05" w14:textId="77777777" w:rsidR="006026DA" w:rsidRDefault="006026DA" w:rsidP="006026DA">
      <w:r>
        <w:t>3) Indirizzo indicando via, città e provincia.</w:t>
      </w:r>
    </w:p>
    <w:p w14:paraId="61F7E699" w14:textId="77777777" w:rsidR="006026DA" w:rsidRDefault="006026DA" w:rsidP="006026DA">
      <w:r>
        <w:t>4) Numero telefonico (cellulare ed eventuale fisso con orari x telefonare)</w:t>
      </w:r>
    </w:p>
    <w:p w14:paraId="7E5655DE" w14:textId="77777777" w:rsidR="006026DA" w:rsidRDefault="006026DA" w:rsidP="006026DA">
      <w:r>
        <w:t>5) e mail</w:t>
      </w:r>
    </w:p>
    <w:p w14:paraId="51292121" w14:textId="77777777" w:rsidR="006026DA" w:rsidRDefault="006026DA" w:rsidP="006026DA">
      <w:r>
        <w:lastRenderedPageBreak/>
        <w:t>6) numero delle persone che compongono il nucleo familiare, compreso i bambini /dei bambini indicare gli anni/</w:t>
      </w:r>
    </w:p>
    <w:p w14:paraId="31E8D604" w14:textId="77777777" w:rsidR="006026DA" w:rsidRDefault="006026DA" w:rsidP="006026DA">
      <w:r>
        <w:t>7) Indicare la professione svolta da tutti i membri della famiglia</w:t>
      </w:r>
    </w:p>
    <w:p w14:paraId="4C6727ED" w14:textId="77777777" w:rsidR="006026DA" w:rsidRDefault="006026DA" w:rsidP="006026DA">
      <w:r>
        <w:t>8) Tutta la famiglia è concorde con l'adozione?</w:t>
      </w:r>
    </w:p>
    <w:p w14:paraId="2C738C16" w14:textId="77777777" w:rsidR="006026DA" w:rsidRDefault="006026DA" w:rsidP="006026DA">
      <w:r>
        <w:t>9) C'è qualcuno in famiglia allergico al pelo del cane?</w:t>
      </w:r>
    </w:p>
    <w:p w14:paraId="67D1EB6D" w14:textId="77777777" w:rsidR="006026DA" w:rsidRDefault="006026DA" w:rsidP="006026DA">
      <w:r>
        <w:t>10) Gli eventuali bambini sono educati all'approccio con i cani?</w:t>
      </w:r>
    </w:p>
    <w:p w14:paraId="7B41A0B7" w14:textId="77777777" w:rsidR="006026DA" w:rsidRDefault="006026DA" w:rsidP="006026DA">
      <w:r>
        <w:t>11) Descrivere il tipo di casa dove andrà a stare il cane:</w:t>
      </w:r>
    </w:p>
    <w:p w14:paraId="1FBF90CE" w14:textId="77777777" w:rsidR="006026DA" w:rsidRDefault="006026DA" w:rsidP="006026DA">
      <w:proofErr w:type="gramStart"/>
      <w:r>
        <w:t>appartamento</w:t>
      </w:r>
      <w:proofErr w:type="gramEnd"/>
      <w:r>
        <w:t xml:space="preserve">: m2 </w:t>
      </w:r>
    </w:p>
    <w:p w14:paraId="13230049" w14:textId="77777777" w:rsidR="006026DA" w:rsidRDefault="006026DA" w:rsidP="006026DA">
      <w:proofErr w:type="gramStart"/>
      <w:r>
        <w:t>casa</w:t>
      </w:r>
      <w:proofErr w:type="gramEnd"/>
      <w:r>
        <w:t xml:space="preserve"> indipendente / semi indipendente : m2</w:t>
      </w:r>
    </w:p>
    <w:p w14:paraId="40CEB501" w14:textId="77777777" w:rsidR="006026DA" w:rsidRDefault="006026DA" w:rsidP="006026DA">
      <w:proofErr w:type="gramStart"/>
      <w:r>
        <w:t>piano</w:t>
      </w:r>
      <w:proofErr w:type="gramEnd"/>
      <w:r>
        <w:t xml:space="preserve"> </w:t>
      </w:r>
    </w:p>
    <w:p w14:paraId="5502C1F3" w14:textId="77777777" w:rsidR="006026DA" w:rsidRDefault="006026DA" w:rsidP="006026DA">
      <w:proofErr w:type="gramStart"/>
      <w:r>
        <w:t>giardino</w:t>
      </w:r>
      <w:proofErr w:type="gramEnd"/>
      <w:r>
        <w:t xml:space="preserve"> o terrazzo</w:t>
      </w:r>
    </w:p>
    <w:p w14:paraId="65D77844" w14:textId="77777777" w:rsidR="006026DA" w:rsidRDefault="006026DA" w:rsidP="006026DA">
      <w:proofErr w:type="gramStart"/>
      <w:r>
        <w:t>ascensore</w:t>
      </w:r>
      <w:proofErr w:type="gramEnd"/>
      <w:r>
        <w:t xml:space="preserve"> </w:t>
      </w:r>
    </w:p>
    <w:p w14:paraId="162DC59D" w14:textId="77777777" w:rsidR="006026DA" w:rsidRDefault="006026DA" w:rsidP="006026DA">
      <w:proofErr w:type="gramStart"/>
      <w:r>
        <w:t>piscina</w:t>
      </w:r>
      <w:proofErr w:type="gramEnd"/>
    </w:p>
    <w:p w14:paraId="7502C3A4" w14:textId="77777777" w:rsidR="006026DA" w:rsidRDefault="006026DA" w:rsidP="006026DA">
      <w:r>
        <w:t xml:space="preserve">12) il bulldog vivrà in giardino o in casa? </w:t>
      </w:r>
    </w:p>
    <w:p w14:paraId="06185FD8" w14:textId="77777777" w:rsidR="006026DA" w:rsidRDefault="006026DA" w:rsidP="006026DA">
      <w:r>
        <w:t xml:space="preserve">Se in giardino, </w:t>
      </w:r>
      <w:proofErr w:type="spellStart"/>
      <w:r>
        <w:t>e’</w:t>
      </w:r>
      <w:proofErr w:type="spellEnd"/>
      <w:r>
        <w:t xml:space="preserve"> recintato?</w:t>
      </w:r>
    </w:p>
    <w:p w14:paraId="70219F48" w14:textId="77777777" w:rsidR="006026DA" w:rsidRDefault="006026DA" w:rsidP="006026DA">
      <w:r>
        <w:t>13) In giardino starà libero o alla catena?</w:t>
      </w:r>
    </w:p>
    <w:p w14:paraId="54E887BD" w14:textId="77777777" w:rsidR="006026DA" w:rsidRDefault="006026DA" w:rsidP="006026DA">
      <w:r>
        <w:t xml:space="preserve">14) In giardino avrà un riparo, se sì che tipo di riparo? </w:t>
      </w:r>
    </w:p>
    <w:p w14:paraId="77AC3DCA" w14:textId="77777777" w:rsidR="006026DA" w:rsidRDefault="006026DA" w:rsidP="006026DA">
      <w:r>
        <w:t>15) Dove dormirà durante la notte?</w:t>
      </w:r>
    </w:p>
    <w:p w14:paraId="25CB704F" w14:textId="77777777" w:rsidR="006026DA" w:rsidRDefault="006026DA" w:rsidP="006026DA">
      <w:r>
        <w:t>16) Dove sarà tenuto durante il giorno?</w:t>
      </w:r>
    </w:p>
    <w:p w14:paraId="08A05F58" w14:textId="77777777" w:rsidR="006026DA" w:rsidRDefault="006026DA" w:rsidP="006026DA">
      <w:r>
        <w:t>17) Quante ore gli dedicherete?</w:t>
      </w:r>
    </w:p>
    <w:p w14:paraId="0B7661E1" w14:textId="77777777" w:rsidR="006026DA" w:rsidRDefault="006026DA" w:rsidP="006026DA">
      <w:r>
        <w:t>18) Quante ore starà solo durante la giornata?</w:t>
      </w:r>
    </w:p>
    <w:p w14:paraId="57959CF9" w14:textId="77777777" w:rsidR="006026DA" w:rsidRDefault="006026DA" w:rsidP="006026DA">
      <w:r>
        <w:t>19) Se andate in vacanza, vi seguirà o lo lascerete a qualcuno? (indicare se non viene in vacanza con voi, come sistemerete il cane in attesa del vostro ritorno</w:t>
      </w:r>
      <w:proofErr w:type="gramStart"/>
      <w:r>
        <w:t>)</w:t>
      </w:r>
      <w:proofErr w:type="gramEnd"/>
    </w:p>
    <w:p w14:paraId="21B3EB0E" w14:textId="77777777" w:rsidR="006026DA" w:rsidRDefault="006026DA" w:rsidP="006026DA">
      <w:r>
        <w:t xml:space="preserve">20) Avete cani, </w:t>
      </w:r>
      <w:proofErr w:type="spellStart"/>
      <w:r>
        <w:t>gatti</w:t>
      </w:r>
      <w:proofErr w:type="gramStart"/>
      <w:r>
        <w:t>,</w:t>
      </w:r>
      <w:proofErr w:type="gramEnd"/>
      <w:r>
        <w:t>coniglietti</w:t>
      </w:r>
      <w:proofErr w:type="spellEnd"/>
      <w:r>
        <w:t xml:space="preserve"> ed altri animali attualmente? (Se SI, indicare sesso, razza e se sono stati sterilizzati)</w:t>
      </w:r>
    </w:p>
    <w:p w14:paraId="0E4D2F76" w14:textId="77777777" w:rsidR="006026DA" w:rsidRDefault="006026DA" w:rsidP="006026DA">
      <w:r>
        <w:t>21) Nel caso di cane presente in famiglia, specificare il nome del veterinario o della clinica veterinaria che attualmente lo segue</w:t>
      </w:r>
    </w:p>
    <w:p w14:paraId="42227E42" w14:textId="77777777" w:rsidR="006026DA" w:rsidRDefault="006026DA" w:rsidP="006026DA">
      <w:r>
        <w:t>22) Se sì di che razza e sesso?</w:t>
      </w:r>
    </w:p>
    <w:p w14:paraId="40529340" w14:textId="77777777" w:rsidR="006026DA" w:rsidRDefault="006026DA" w:rsidP="006026DA">
      <w:r>
        <w:t>23) Se cani, sono sterilizzati?</w:t>
      </w:r>
    </w:p>
    <w:p w14:paraId="3AE7DFF5" w14:textId="77777777" w:rsidR="006026DA" w:rsidRDefault="006026DA" w:rsidP="006026DA">
      <w:r>
        <w:t>24) Avete avuto altri cani in passato?</w:t>
      </w:r>
    </w:p>
    <w:p w14:paraId="6C878E72" w14:textId="77777777" w:rsidR="006026DA" w:rsidRDefault="006026DA" w:rsidP="006026DA">
      <w:r>
        <w:t>25) Quali e di come sono deceduti?</w:t>
      </w:r>
    </w:p>
    <w:p w14:paraId="2770A074" w14:textId="77777777" w:rsidR="006026DA" w:rsidRDefault="006026DA" w:rsidP="006026DA">
      <w:r>
        <w:t>26) E' il vostro primo bulldog inglese?</w:t>
      </w:r>
    </w:p>
    <w:p w14:paraId="26C8517E" w14:textId="77777777" w:rsidR="006026DA" w:rsidRDefault="006026DA" w:rsidP="006026DA">
      <w:r>
        <w:t xml:space="preserve">27) Conoscete le patologie più comuni alla razza? </w:t>
      </w:r>
    </w:p>
    <w:p w14:paraId="6DEB0FF5" w14:textId="77777777" w:rsidR="006026DA" w:rsidRDefault="006026DA" w:rsidP="006026DA">
      <w:r>
        <w:lastRenderedPageBreak/>
        <w:t xml:space="preserve">28) Palato lungo, trachea stretta, sindrome del cane brachicefalo, stenosi delle narici, colpo di calore, cherry </w:t>
      </w:r>
      <w:proofErr w:type="spellStart"/>
      <w:r>
        <w:t>eyes</w:t>
      </w:r>
      <w:proofErr w:type="spellEnd"/>
      <w:r>
        <w:t xml:space="preserve"> (prolasso della terza palpebra), cisti interdigitali, allergie, </w:t>
      </w:r>
      <w:proofErr w:type="spellStart"/>
      <w:r w:rsidR="00A04691">
        <w:t>demodicosi</w:t>
      </w:r>
      <w:proofErr w:type="spellEnd"/>
      <w:r>
        <w:t>, displasia, Sindrome della Testa Tremula. Conoscete queste patologie?</w:t>
      </w:r>
    </w:p>
    <w:p w14:paraId="6DD02B41" w14:textId="77777777" w:rsidR="006026DA" w:rsidRDefault="006026DA" w:rsidP="006026DA">
      <w:r>
        <w:t>29) Sapete eventualmente come intervenire nel caso si presentassero una o più di queste patologie?</w:t>
      </w:r>
    </w:p>
    <w:p w14:paraId="66184330" w14:textId="77777777" w:rsidR="006026DA" w:rsidRDefault="006026DA" w:rsidP="006026DA">
      <w:r>
        <w:t>30) Siete consapevoli delle attenzioni e cure quotidiane che il bulldog necessita durante la giornata? (pulizia delle rughe, sottocoda,</w:t>
      </w:r>
      <w:r w:rsidR="00A04691">
        <w:t xml:space="preserve"> </w:t>
      </w:r>
      <w:r>
        <w:t xml:space="preserve">genitali, zampe, unghie </w:t>
      </w:r>
      <w:proofErr w:type="spellStart"/>
      <w:r>
        <w:t>ecc</w:t>
      </w:r>
      <w:proofErr w:type="spellEnd"/>
      <w:r>
        <w:t>)</w:t>
      </w:r>
    </w:p>
    <w:p w14:paraId="4BD67BE7" w14:textId="77777777" w:rsidR="006026DA" w:rsidRDefault="006026DA" w:rsidP="006026DA">
      <w:r>
        <w:t>31) Che tipo di cibo avete intenzione di dargli? (segnare con una X la vostra scelta)</w:t>
      </w:r>
    </w:p>
    <w:p w14:paraId="7E5C233B" w14:textId="77777777" w:rsidR="006026DA" w:rsidRDefault="006026DA" w:rsidP="006026DA">
      <w:r>
        <w:t>Industriale (secco o umido?)</w:t>
      </w:r>
    </w:p>
    <w:p w14:paraId="2FC0983A" w14:textId="77777777" w:rsidR="006026DA" w:rsidRDefault="006026DA" w:rsidP="006026DA">
      <w:proofErr w:type="gramStart"/>
      <w:r>
        <w:t>cibo</w:t>
      </w:r>
      <w:proofErr w:type="gramEnd"/>
      <w:r>
        <w:t xml:space="preserve"> fatto in casa per lui</w:t>
      </w:r>
    </w:p>
    <w:p w14:paraId="0A9CC469" w14:textId="77777777" w:rsidR="006026DA" w:rsidRDefault="006026DA" w:rsidP="006026DA">
      <w:proofErr w:type="gramStart"/>
      <w:r>
        <w:t>avanzi</w:t>
      </w:r>
      <w:proofErr w:type="gramEnd"/>
      <w:r>
        <w:t xml:space="preserve"> di cucina</w:t>
      </w:r>
    </w:p>
    <w:p w14:paraId="3B27B3BB" w14:textId="77777777" w:rsidR="006026DA" w:rsidRDefault="006026DA" w:rsidP="006026DA">
      <w:proofErr w:type="gramStart"/>
      <w:r>
        <w:t>altro</w:t>
      </w:r>
      <w:proofErr w:type="gramEnd"/>
      <w:r>
        <w:t xml:space="preserve"> (aggiungere descrizione)</w:t>
      </w:r>
    </w:p>
    <w:p w14:paraId="7D26E0A0" w14:textId="77777777" w:rsidR="006026DA" w:rsidRDefault="006026DA" w:rsidP="006026DA">
      <w:r>
        <w:t>32) Siete consapevoli che il mantenimento di un cane come il bulldog inglese comporterà un aggravio sulle spese di casa?</w:t>
      </w:r>
    </w:p>
    <w:p w14:paraId="57845635" w14:textId="77777777" w:rsidR="006026DA" w:rsidRDefault="006026DA" w:rsidP="006026DA">
      <w:r>
        <w:t>33) I cani rescue spesso devono essere educati ad andare al guinzaglio, a sporcare fuori. Avete la pazienza e la capacità per insegnare loro a farlo e siete disposti a pulire qualora sporcassero in casa?</w:t>
      </w:r>
    </w:p>
    <w:p w14:paraId="0AEC014E" w14:textId="77777777" w:rsidR="006026DA" w:rsidRDefault="006026DA" w:rsidP="006026DA">
      <w:r>
        <w:t xml:space="preserve">34) Avete coscienza che i cani soprattutto CUCCIOLI </w:t>
      </w:r>
      <w:proofErr w:type="gramStart"/>
      <w:r>
        <w:t>fanno</w:t>
      </w:r>
      <w:proofErr w:type="gramEnd"/>
      <w:r>
        <w:t xml:space="preserve"> danni in casa? </w:t>
      </w:r>
      <w:proofErr w:type="gramStart"/>
      <w:r>
        <w:t xml:space="preserve">: </w:t>
      </w:r>
      <w:proofErr w:type="gramEnd"/>
      <w:r>
        <w:t>mangiare mobili, divani, scarpe, oggetti, sporcare per terra e sui tappeti (a volte anche su divani e letto) ?</w:t>
      </w:r>
    </w:p>
    <w:p w14:paraId="1AFABCD8" w14:textId="77777777" w:rsidR="006026DA" w:rsidRDefault="006026DA" w:rsidP="006026DA">
      <w:r>
        <w:t>35) Qualora ce ne fosse bisogno, siete disposti a rivolgervi ad un educatore per aiutare il bulldog a trovare un buon equilibrio con voi? Ma siete soprattutto VOI pronti e disposti ad imparare a relazionarvi con il bulldog sotto la guida dell'educatore? (tenendo conto delle spese che questo comporta</w:t>
      </w:r>
      <w:proofErr w:type="gramStart"/>
      <w:r>
        <w:t>)</w:t>
      </w:r>
      <w:proofErr w:type="gramEnd"/>
    </w:p>
    <w:p w14:paraId="202B6417" w14:textId="77777777" w:rsidR="006026DA" w:rsidRDefault="006026DA" w:rsidP="006026DA">
      <w:r>
        <w:t>36) I cani non sono giocattoli per i bimbi, ne devono essere un premio per loro. I cani sono veri componenti della famiglia. Se gli si fa male reagiscono e possono mordere, quindi cani e bambini vanno sempre supervisionati quando stanno insieme, siete consapevoli di questo?</w:t>
      </w:r>
    </w:p>
    <w:p w14:paraId="3BAB93FB" w14:textId="77777777" w:rsidR="006026DA" w:rsidRDefault="006026DA" w:rsidP="006026DA">
      <w:r>
        <w:t>37) Quali potrebbero essere le cause che vi portano a rinunciare al bulldog?</w:t>
      </w:r>
    </w:p>
    <w:p w14:paraId="4058E4EB" w14:textId="77777777" w:rsidR="006026DA" w:rsidRDefault="006026DA" w:rsidP="006026DA">
      <w:r>
        <w:t>38) Se insorgessero problemi per brevi periodi, e vi fosse impossibile occuparvi del vostro bulldog, come lo sistemereste?</w:t>
      </w:r>
    </w:p>
    <w:p w14:paraId="2D52D1F4" w14:textId="77777777" w:rsidR="006026DA" w:rsidRDefault="006026DA" w:rsidP="006026DA">
      <w:r>
        <w:t>39) Nell'eventualità della nascita di un bambino (se non ne avete) come vi comporterete con il vostro bulldog?</w:t>
      </w:r>
    </w:p>
    <w:p w14:paraId="5D4D5B86" w14:textId="77777777" w:rsidR="006026DA" w:rsidRDefault="006026DA" w:rsidP="006026DA">
      <w:r>
        <w:t>40) Nell'eventualità di cambio casa, come vi comporterete con il vostro bulldog?</w:t>
      </w:r>
    </w:p>
    <w:p w14:paraId="7BBD145E" w14:textId="77777777" w:rsidR="006026DA" w:rsidRDefault="006026DA" w:rsidP="006026DA">
      <w:r>
        <w:t>41) Il Rescue, chiede l'obbligo di sterilizzazione per i cani che da in adozione, siete d'accordo?</w:t>
      </w:r>
    </w:p>
    <w:p w14:paraId="1FC3618C" w14:textId="77777777" w:rsidR="006026DA" w:rsidRDefault="006026DA" w:rsidP="006026DA">
      <w:r>
        <w:t>42) Siete al corrente che con la sterilizzazione, sia per i maschi che per le femmine, si evitano nelle femmine tumori alle mammelle ed in entrambi tumori all'apparato riproduttivo?</w:t>
      </w:r>
    </w:p>
    <w:p w14:paraId="2581F407" w14:textId="77777777" w:rsidR="006026DA" w:rsidRDefault="006026DA" w:rsidP="006026DA">
      <w:r>
        <w:t>43) Siete disposti ad andare a conoscere il bulldog al quale siete interessati anche facendo molti km?</w:t>
      </w:r>
    </w:p>
    <w:p w14:paraId="057B84EB" w14:textId="77777777" w:rsidR="006026DA" w:rsidRDefault="006026DA" w:rsidP="006026DA">
      <w:r>
        <w:t xml:space="preserve">44) Siete disposti a fare i colloqui di </w:t>
      </w:r>
      <w:proofErr w:type="spellStart"/>
      <w:r>
        <w:t>pre</w:t>
      </w:r>
      <w:proofErr w:type="spellEnd"/>
      <w:r>
        <w:t xml:space="preserve"> affido e post affido presso la vostra abitazione?</w:t>
      </w:r>
    </w:p>
    <w:p w14:paraId="6EA6CCB6" w14:textId="77777777" w:rsidR="006026DA" w:rsidRDefault="006026DA" w:rsidP="006026DA">
      <w:r>
        <w:t>45) Siete d'accordo, nel caso in cui non poteste più tenere il bulldog, a contattare solo ed esclusivamente il Rescue e a riaffidarlo ad esso?</w:t>
      </w:r>
    </w:p>
    <w:p w14:paraId="10085BCE" w14:textId="77777777" w:rsidR="006026DA" w:rsidRDefault="006026DA" w:rsidP="006026DA">
      <w:r>
        <w:t>46) Esistono dei limiti d’età per il cane che vorresti adottare?</w:t>
      </w:r>
    </w:p>
    <w:p w14:paraId="2BB6A0B7" w14:textId="77777777" w:rsidR="006026DA" w:rsidRDefault="006026DA" w:rsidP="006026DA">
      <w:r>
        <w:lastRenderedPageBreak/>
        <w:t xml:space="preserve">47) </w:t>
      </w:r>
      <w:proofErr w:type="spellStart"/>
      <w:r>
        <w:t>Sottofirmando</w:t>
      </w:r>
      <w:proofErr w:type="spellEnd"/>
      <w:r>
        <w:t xml:space="preserve"> il modulo </w:t>
      </w:r>
      <w:r w:rsidR="00A04691">
        <w:t>si conferma</w:t>
      </w:r>
      <w:r>
        <w:t xml:space="preserve"> di essere a conoscenza di quanto segue</w:t>
      </w:r>
    </w:p>
    <w:p w14:paraId="18404CC6" w14:textId="77777777" w:rsidR="00A04691" w:rsidRDefault="00A04691" w:rsidP="006026DA"/>
    <w:p w14:paraId="75CDF58F" w14:textId="77777777" w:rsidR="006026DA" w:rsidRDefault="006026DA" w:rsidP="006026DA">
      <w:r>
        <w:t xml:space="preserve">- PER OGNI </w:t>
      </w:r>
      <w:proofErr w:type="gramStart"/>
      <w:r>
        <w:t>RESCUE</w:t>
      </w:r>
      <w:proofErr w:type="gramEnd"/>
      <w:r>
        <w:t xml:space="preserve"> VERRA’ </w:t>
      </w:r>
      <w:r w:rsidR="00A04691">
        <w:t>CHIESTA UNA DONAZIONE</w:t>
      </w:r>
      <w:r>
        <w:t xml:space="preserve"> SECONDO I SEGUENTI PARAMETRI :</w:t>
      </w:r>
    </w:p>
    <w:p w14:paraId="7952608A" w14:textId="77777777" w:rsidR="006026DA" w:rsidRDefault="006026DA" w:rsidP="006026DA">
      <w:r>
        <w:t xml:space="preserve">Se il cane è stato ricoverato in clinica veterinaria verranno chiesto 250 euro quale contributo per la sterilizzazione ed eventuali interventi di palato molle esuberante, narici e cherry </w:t>
      </w:r>
      <w:proofErr w:type="spellStart"/>
      <w:r>
        <w:t>eye</w:t>
      </w:r>
      <w:proofErr w:type="spellEnd"/>
      <w:r>
        <w:t>.</w:t>
      </w:r>
    </w:p>
    <w:p w14:paraId="684E760E" w14:textId="77777777" w:rsidR="006026DA" w:rsidRDefault="006026DA" w:rsidP="006026DA">
      <w:r>
        <w:t xml:space="preserve">Se il cane non è stato ricoverato in clinica quale contributo fondo spese per cure, interventi, rieducazione, stalli e staffette verranno chiesti: 150 euro per i bulldogs fino a 4 anni compiuti e 100 euro per i bulldogs da 5 a 8 anni compiuti. </w:t>
      </w:r>
    </w:p>
    <w:p w14:paraId="2513F4E4" w14:textId="77777777" w:rsidR="006026DA" w:rsidRDefault="006026DA" w:rsidP="006026DA">
      <w:r>
        <w:t>Per i bulldogs che superano gli 8 anni compiuti non verrà richiesto alcun contributo.</w:t>
      </w:r>
    </w:p>
    <w:p w14:paraId="09A6A7B2" w14:textId="77777777" w:rsidR="00A04691" w:rsidRDefault="00A04691" w:rsidP="006026DA"/>
    <w:p w14:paraId="597C1B79" w14:textId="77777777" w:rsidR="006026DA" w:rsidRDefault="006026DA" w:rsidP="006026DA">
      <w:r>
        <w:t>L’ARTICOLO 727 DEL CODICE PENALE RECITA: Chiunque abbandoni animali domestici o che abbiano acquisito abitudini alla cattività, è punito con l’arresto fino ad un anno, o con l’ammenda da 1.000 a 10.000 euro.</w:t>
      </w:r>
      <w:r w:rsidR="00A04691">
        <w:t xml:space="preserve">  </w:t>
      </w:r>
      <w:r>
        <w:t xml:space="preserve"> Alla stessa pena soggiace chiunque detiene animali in condizioni incompatibili con la loro natura, e produttive di gravi sofferenze.</w:t>
      </w:r>
    </w:p>
    <w:p w14:paraId="0936D990" w14:textId="77777777" w:rsidR="006026DA" w:rsidRDefault="006026DA" w:rsidP="006026DA">
      <w:r>
        <w:t xml:space="preserve">Al momento dell'adozione, sarà fatto firmare all'adottante, un modulo di affido nel quale gli sarà chiesto l'impegno a tenere il bulldog in modo adeguato, a proteggerlo, amarlo e </w:t>
      </w:r>
      <w:r w:rsidR="00A04691">
        <w:t>curarlo, a</w:t>
      </w:r>
      <w:r>
        <w:t xml:space="preserve"> non tenerlo alla catena, o in condizioni disagevoli, a non venderlo, regalarlo o cederlo a terzi, a non utilizzarlo per la riproduzione.</w:t>
      </w:r>
    </w:p>
    <w:p w14:paraId="18450C4F" w14:textId="77777777" w:rsidR="006026DA" w:rsidRDefault="006026DA" w:rsidP="006026DA">
      <w:r>
        <w:t>L'adozione definitiva avverrà da uno a sei mesi dopo che il bulldog sarà stato affidato alla nuova famiglia, previo controllo post affido con esito positivo e certificato di avvenuta sterilizzazione/castrazione</w:t>
      </w:r>
      <w:r w:rsidR="00084D46">
        <w:br/>
      </w:r>
      <w:r>
        <w:t>Dopo di che il cane potrà essere intestato al nuovo proprietario, facendo il passaggio presso la Asl del Comune di appartenenza.</w:t>
      </w:r>
    </w:p>
    <w:p w14:paraId="2BF5DF82" w14:textId="77777777" w:rsidR="006026DA" w:rsidRDefault="006026DA" w:rsidP="006026DA">
      <w:r>
        <w:t>I tempi tecnici per questo passaggio burocratico potrebbero essere dilatati da fattori che non dipendono dall’ English Bulldog Rescue Italia EBRI (es: ritardo da parte del legale proprietario del cane nel presentare i documenti per il passaggio di proprietà, problemi di salute del cane che ritardano la sterilizzazione o castrazione)</w:t>
      </w:r>
    </w:p>
    <w:p w14:paraId="128C4988" w14:textId="77777777" w:rsidR="006026DA" w:rsidRDefault="006026DA" w:rsidP="006026DA">
      <w:r>
        <w:t>Anche dopo il passaggio di proprietà, qualora il bulldog non potesse più rimanere per qualsiasi motivo, presso la famiglia adottante, questa si impegna a restituirlo al Rescue.</w:t>
      </w:r>
    </w:p>
    <w:p w14:paraId="2AEDAEF0" w14:textId="77777777" w:rsidR="006026DA" w:rsidRDefault="006026DA" w:rsidP="006026DA">
      <w:r>
        <w:t>L'English Bulldog Rescue Italia, chiede l'obbligator</w:t>
      </w:r>
      <w:r w:rsidR="00084D46">
        <w:t>ietà della sterilizzazione dei Bulldog I</w:t>
      </w:r>
      <w:r>
        <w:t xml:space="preserve">nglesi </w:t>
      </w:r>
      <w:r w:rsidR="00084D46">
        <w:t>adottati con l’ EBRI</w:t>
      </w:r>
      <w:r>
        <w:t xml:space="preserve">, tramite invio di certificato medico intestato al veterinario che attesta l'avvenuta sterilizzazione, all'indirizzo mail: </w:t>
      </w:r>
      <w:hyperlink r:id="rId5" w:history="1">
        <w:r w:rsidR="00084D46" w:rsidRPr="003A1C81">
          <w:rPr>
            <w:rStyle w:val="Hyperlink"/>
          </w:rPr>
          <w:t>englishbulldogrescueitalia@gmail.com</w:t>
        </w:r>
      </w:hyperlink>
    </w:p>
    <w:p w14:paraId="7B5D006E" w14:textId="77777777" w:rsidR="00084D46" w:rsidRDefault="00084D46" w:rsidP="006026DA"/>
    <w:p w14:paraId="39E67499" w14:textId="77777777" w:rsidR="006026DA" w:rsidRDefault="006026DA" w:rsidP="006026DA">
      <w:r>
        <w:t>INDICARE IL NOME DEL BULLDOG, AL QUALE SI è EVENTUALMENTE INTERESSATI:</w:t>
      </w:r>
    </w:p>
    <w:p w14:paraId="5913D624" w14:textId="77777777" w:rsidR="00084D46" w:rsidRDefault="00084D46" w:rsidP="006026DA"/>
    <w:p w14:paraId="690B04A2" w14:textId="77777777" w:rsidR="006026DA" w:rsidRDefault="006026DA" w:rsidP="006026DA">
      <w:r>
        <w:t>In seguito all'invio del modulo a englishbulldogrescueitalia@gmail.com, debitamente compilato, verrete inseriti in lista adottandi.</w:t>
      </w:r>
    </w:p>
    <w:p w14:paraId="66BDA7B8" w14:textId="77777777" w:rsidR="006026DA" w:rsidRDefault="00084D46" w:rsidP="006026DA">
      <w:r w:rsidRPr="00084D46">
        <w:t xml:space="preserve">Qualora il questionario risultasse idoneo alla valutazione delle volontarie del Rescue </w:t>
      </w:r>
      <w:r>
        <w:t>e c</w:t>
      </w:r>
      <w:r w:rsidR="006026DA">
        <w:t>ompatibilmente con le necessità del Bulldog sarete poi contattati per un colloquio conoscitivo.</w:t>
      </w:r>
    </w:p>
    <w:p w14:paraId="14D83B20" w14:textId="77777777" w:rsidR="006026DA" w:rsidRDefault="006026DA" w:rsidP="006026DA">
      <w:r>
        <w:lastRenderedPageBreak/>
        <w:t xml:space="preserve">Vi preghiamo di non dimenticare che i bulldogs provenienti dal Rescue non sempre sono cani sani, molto spesso non sono cani felici né equilibrati. Se avete deciso di adottare un Bulldog in cerca di casa, ricordate che il vostro compito sarà </w:t>
      </w:r>
      <w:proofErr w:type="gramStart"/>
      <w:r>
        <w:t>quello di</w:t>
      </w:r>
      <w:proofErr w:type="gramEnd"/>
      <w:r>
        <w:t xml:space="preserve"> dare una seconda possibilità, un' alternativa, un' altra chance.</w:t>
      </w:r>
    </w:p>
    <w:p w14:paraId="46610913" w14:textId="77777777" w:rsidR="006026DA" w:rsidRDefault="006026DA" w:rsidP="006026DA">
      <w:r>
        <w:t>Si ricorda che i controlli post affido necessari per la definitiva adozione del bulldog vengono effettuati da volontari, persone con impegni lavorativi e famigliari, che mettono a disposizione il proprio tempo libero e la loro buona volontà a fin di bene.</w:t>
      </w:r>
    </w:p>
    <w:p w14:paraId="13A5FE90" w14:textId="77777777" w:rsidR="00084D46" w:rsidRDefault="00084D46" w:rsidP="006026DA"/>
    <w:p w14:paraId="622399ED" w14:textId="77777777" w:rsidR="006026DA" w:rsidRDefault="006026DA" w:rsidP="006026DA">
      <w:r>
        <w:t>Data Firma</w:t>
      </w:r>
    </w:p>
    <w:p w14:paraId="0AD4FB1C" w14:textId="77777777" w:rsidR="006026DA" w:rsidRDefault="006026DA" w:rsidP="006026DA">
      <w:r>
        <w:t>Trattamento dei dati: con la presente acconsento al trattamento dei miei dati personali ai sensi del d.lgs. 196/2003.</w:t>
      </w:r>
    </w:p>
    <w:p w14:paraId="27B204C4" w14:textId="77777777" w:rsidR="00084D46" w:rsidRDefault="00084D46" w:rsidP="006026DA"/>
    <w:p w14:paraId="736D9164" w14:textId="77777777" w:rsidR="006026DA" w:rsidRDefault="006026DA" w:rsidP="006026DA">
      <w:r>
        <w:t>Firma</w:t>
      </w:r>
    </w:p>
    <w:p w14:paraId="4D6FA064" w14:textId="77777777" w:rsidR="006026DA" w:rsidRDefault="006026DA" w:rsidP="006026DA">
      <w:r>
        <w:t>A norma del d.lgs. 196/03 si conferma che i dati inseriti nel presente questionario verranno utilizzati solo da English Bulldog Rescue ITALIA o dalle persone/associazioni che si occupano di cani rescue, unicamente per valutare l'affidamento. I dati non saranno comunicati o diffusi a terzi (che non siano le associazioni/persone che collaborano negli affidamenti) e di essi se ne potrà richiedere in qualsiasi momento la modifica o la cancellazione.</w:t>
      </w:r>
    </w:p>
    <w:p w14:paraId="4E68E7EE" w14:textId="77777777" w:rsidR="006026DA" w:rsidRDefault="006026DA" w:rsidP="006026DA"/>
    <w:p w14:paraId="299679DE" w14:textId="77777777" w:rsidR="00084D46" w:rsidRDefault="00084D46" w:rsidP="006026DA"/>
    <w:p w14:paraId="0CCDFC6A" w14:textId="77777777" w:rsidR="006026DA" w:rsidRDefault="006026DA" w:rsidP="006026DA">
      <w:r>
        <w:t>PERCHE A VOLTE SI ASPETTA COSI TANTO PER ADOTTARE UN BULLDOG?</w:t>
      </w:r>
    </w:p>
    <w:p w14:paraId="55591BEA" w14:textId="77777777" w:rsidR="006026DA" w:rsidRDefault="006026DA" w:rsidP="006026DA">
      <w:r>
        <w:t>Per poter essere inseriti nella lista degli adottanti dovete compilare il modulo conoscitivo di richiesta d’adozione in ogni sua parte ed inviarlo alla nostra mail.</w:t>
      </w:r>
    </w:p>
    <w:p w14:paraId="5690BCB1" w14:textId="77777777" w:rsidR="006026DA" w:rsidRDefault="006026DA" w:rsidP="006026DA">
      <w:r>
        <w:t>Quando i moduli arrivano vengono letti e poi archiviati in modo tale che la sua consultazione sia facile e veloce.</w:t>
      </w:r>
    </w:p>
    <w:p w14:paraId="09A3C698" w14:textId="77777777" w:rsidR="006026DA" w:rsidRDefault="006026DA" w:rsidP="006026DA">
      <w:r>
        <w:t>Se nel momento in cui detto modulo arriva la famiglia ha i requisiti per uno dei bulldog in adozione, si procede con il primo contatto via telefono.</w:t>
      </w:r>
    </w:p>
    <w:p w14:paraId="6B066518" w14:textId="77777777" w:rsidR="006026DA" w:rsidRDefault="006026DA" w:rsidP="006026DA">
      <w:r>
        <w:t>Durante questa telefonata può darsi che la famiglia, che in principio sembrava adatta, non lo sia. Quindi detta famiglia tornerà nei file di quelli che ancora aspettano di adottare. Spesso sono le famiglie stesse che non riuscendo ad adottare il cane scelto rifiutano di adottarne un altro, a volte con giustificati motivi altre volte no.</w:t>
      </w:r>
    </w:p>
    <w:p w14:paraId="6F614C8A" w14:textId="77777777" w:rsidR="006026DA" w:rsidRDefault="006026DA" w:rsidP="006026DA">
      <w:r>
        <w:t xml:space="preserve">Se invece con il primo contatto telefonico la famiglia si dimostra adatta per quel cane, o accetta di adottare un altro cane che non sia il prescelto, si procede con il controllo </w:t>
      </w:r>
      <w:proofErr w:type="spellStart"/>
      <w:r>
        <w:t>pre</w:t>
      </w:r>
      <w:proofErr w:type="spellEnd"/>
      <w:r>
        <w:t xml:space="preserve"> affido.</w:t>
      </w:r>
    </w:p>
    <w:p w14:paraId="02C25009" w14:textId="77777777" w:rsidR="006026DA" w:rsidRDefault="006026DA" w:rsidP="006026DA">
      <w:r>
        <w:t xml:space="preserve">A volte il controllo </w:t>
      </w:r>
      <w:proofErr w:type="spellStart"/>
      <w:r>
        <w:t>pre</w:t>
      </w:r>
      <w:proofErr w:type="spellEnd"/>
      <w:r>
        <w:t xml:space="preserve"> affido si fa anche quando non c’è un bulldog adatto per detta famiglia. Questo lo si fa per anticipare i tempi, in modo tale che quando arriverà un bulldog che necessita di una famiglia con quelle caratteristiche la procedura di affido sia più veloce.</w:t>
      </w:r>
    </w:p>
    <w:p w14:paraId="73850D28" w14:textId="77777777" w:rsidR="006026DA" w:rsidRDefault="006026DA" w:rsidP="006026DA">
      <w:r>
        <w:t>L’attesa per poter adottare un bulldog non dipende dalle simpatie, raccomandazioni, conto in banca, dalla quantità di cani in adozione, o altri fattori di questo genere.</w:t>
      </w:r>
    </w:p>
    <w:p w14:paraId="5256B7F6" w14:textId="77777777" w:rsidR="006026DA" w:rsidRDefault="006026DA" w:rsidP="006026DA">
      <w:r>
        <w:t>Prima di tutto dipende dalle necessità di ogni cane.</w:t>
      </w:r>
    </w:p>
    <w:p w14:paraId="63DC2FA8" w14:textId="77777777" w:rsidR="006026DA" w:rsidRDefault="006026DA" w:rsidP="006026DA">
      <w:r>
        <w:lastRenderedPageBreak/>
        <w:t>Come più volte abbiamo spiegato noi non cerchiamo il bulldog più adatto per ogni famiglia ma la famiglia adatta per ogni bulldog.</w:t>
      </w:r>
    </w:p>
    <w:p w14:paraId="111D3153" w14:textId="77777777" w:rsidR="006026DA" w:rsidRDefault="006026DA" w:rsidP="006026DA">
      <w:r>
        <w:t>Se la propria famiglia non è quella con i requisiti necessari per adottare un cane in particolare, o qualsiasi dei cani in adozione in quel momento, questo non dipende dall’ EBRI. Ogni cane ha le sue particolarità e bisogni. Noi consideriamo prima di tutto questo, perché il nostro obbiettivo è quello di dare una seconda opportunità ad un bulldog sfortunato e quella seconda opportunità deve essere la migliore per lui.</w:t>
      </w:r>
    </w:p>
    <w:p w14:paraId="27FA0935" w14:textId="77777777" w:rsidR="006026DA" w:rsidRDefault="006026DA" w:rsidP="006026DA">
      <w:r>
        <w:t>Purtroppo ci sono casi in cui l’abitazione, lo stile di vita, le aspettative della famiglia rendono impossibile l’affido di uno dei nostri cani.</w:t>
      </w:r>
    </w:p>
    <w:p w14:paraId="3E3FF7BE" w14:textId="77777777" w:rsidR="006026DA" w:rsidRDefault="006026DA" w:rsidP="006026DA">
      <w:r>
        <w:t>Il bulldog è un cane particolare e ha bisogni specifici, ancora di più nel caso di un bulldog che proviene da un rescue. In alcuni casi queste necessità comportano il bisogno di tempo per cure fisiche o rieducazione, e anche una certa situazione economica per poterle affrontare. Purtroppo non basta solo l’amore, la passione … dobbiamo essere molto coscienti ed obbiettivi per capire dove arrivano i propri limiti perché non valutarli coscientemente a priori comporterebbe solo ancora più sofferenze ad un cane che ne ha già passate non poche.</w:t>
      </w:r>
    </w:p>
    <w:p w14:paraId="3710046C" w14:textId="77777777" w:rsidR="006026DA" w:rsidRDefault="006026DA" w:rsidP="006026DA">
      <w:r>
        <w:t xml:space="preserve">Il fatto di avere già esperienza con la razza aiuta ma non è un fattore determinante </w:t>
      </w:r>
    </w:p>
    <w:p w14:paraId="7C867940" w14:textId="77777777" w:rsidR="006026DA" w:rsidRDefault="006026DA" w:rsidP="006026DA">
      <w:r>
        <w:t>Quando inviate il vostro modulo di richiesta d’adozione dovete tener presente un cosa … adottare un cane è un po’ come sposarsi … bisogna che il compagno/compagna scelto sia quello giusto per noi per poter godere di una convivenza serena e felice.</w:t>
      </w:r>
    </w:p>
    <w:p w14:paraId="4DE67A2B" w14:textId="77777777" w:rsidR="006026DA" w:rsidRDefault="006026DA" w:rsidP="006026DA">
      <w:r>
        <w:t>Altrimenti per gli umani esiste la separazione, per i cani il rescue.</w:t>
      </w:r>
    </w:p>
    <w:p w14:paraId="1DE9AF72" w14:textId="77777777" w:rsidR="0026443C" w:rsidRDefault="006026DA" w:rsidP="006026DA">
      <w:r>
        <w:t>E sappiamo già cosa questo comporta per il Bulldog.</w:t>
      </w:r>
    </w:p>
    <w:sectPr w:rsidR="002644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19"/>
    <w:rsid w:val="00084D46"/>
    <w:rsid w:val="002F4FDB"/>
    <w:rsid w:val="004148DB"/>
    <w:rsid w:val="00441C6E"/>
    <w:rsid w:val="00547378"/>
    <w:rsid w:val="006026DA"/>
    <w:rsid w:val="00707059"/>
    <w:rsid w:val="008453A3"/>
    <w:rsid w:val="00950679"/>
    <w:rsid w:val="00A04691"/>
    <w:rsid w:val="00A123B3"/>
    <w:rsid w:val="00B2797C"/>
    <w:rsid w:val="00C821BC"/>
    <w:rsid w:val="00D81719"/>
    <w:rsid w:val="00E325D5"/>
    <w:rsid w:val="00E91D57"/>
    <w:rsid w:val="00F13E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E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D4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glishbulldogrescueitali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2542</Words>
  <Characters>14490</Characters>
  <Application>Microsoft Macintosh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Lousa</dc:creator>
  <cp:keywords/>
  <dc:description/>
  <cp:lastModifiedBy>Serena ***</cp:lastModifiedBy>
  <cp:revision>3</cp:revision>
  <cp:lastPrinted>2017-03-30T17:02:00Z</cp:lastPrinted>
  <dcterms:created xsi:type="dcterms:W3CDTF">2017-03-30T17:03:00Z</dcterms:created>
  <dcterms:modified xsi:type="dcterms:W3CDTF">2017-04-11T23:29:00Z</dcterms:modified>
</cp:coreProperties>
</file>